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2DAE1E" w14:textId="77777777" w:rsidR="00F823D9" w:rsidRDefault="00F823D9" w:rsidP="00F823D9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417D75C9" w14:textId="77777777" w:rsidR="00F823D9" w:rsidRDefault="00F823D9" w:rsidP="00F823D9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     </w:t>
      </w:r>
    </w:p>
    <w:p w14:paraId="051C8567" w14:textId="1719578E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32366AAE" w14:textId="4240B169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6CA759C5" w14:textId="77777777" w:rsidR="00F823D9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6B2BBC1F" w14:textId="46E2E648" w:rsidR="00F823D9" w:rsidRDefault="00F823D9" w:rsidP="006F268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07DCDE49" w14:textId="09A92988" w:rsidR="00F823D9" w:rsidRDefault="00F823D9" w:rsidP="006F26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7 нче сыйныф</w:t>
      </w:r>
    </w:p>
    <w:p w14:paraId="3F485516" w14:textId="77777777" w:rsidR="00F823D9" w:rsidRDefault="00F823D9" w:rsidP="00F823D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90 минут </w:t>
      </w:r>
    </w:p>
    <w:p w14:paraId="54F4FA2B" w14:textId="686196B1" w:rsidR="00F823D9" w:rsidRDefault="00F823D9" w:rsidP="00F823D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35</w:t>
      </w:r>
    </w:p>
    <w:p w14:paraId="3DE61039" w14:textId="77777777" w:rsidR="00F823D9" w:rsidRDefault="00F823D9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1406F3E6" w:rsidR="00B84B9D" w:rsidRPr="001312EF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Халык җырлары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Тарихи җырларның үзенчәлекләрен барлап яз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1117462A" w14:textId="44EB75BA" w:rsidR="00B84B9D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E3234E5" w14:textId="5B98B0B4" w:rsidR="001312EF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Рәсем</w:t>
      </w:r>
      <w:r w:rsidR="00472EC7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гә игътибар ит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07790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атап, аның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кемнең хатирәләре турында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булуын яз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(5 балл)</w:t>
      </w:r>
    </w:p>
    <w:p w14:paraId="0A49871A" w14:textId="3290B04F" w:rsidR="00432023" w:rsidRDefault="001E2DD1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noProof/>
        </w:rPr>
        <w:drawing>
          <wp:inline distT="0" distB="0" distL="0" distR="0" wp14:anchorId="73C897D8" wp14:editId="2C501CFC">
            <wp:extent cx="2209800" cy="299466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" r="-359" b="2923"/>
                    <a:stretch/>
                  </pic:blipFill>
                  <pic:spPr bwMode="auto">
                    <a:xfrm>
                      <a:off x="0" y="0"/>
                      <a:ext cx="2215788" cy="300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FAD5DE" w14:textId="77777777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E8F7924" w14:textId="5780AEBF" w:rsidR="00B84B9D" w:rsidRPr="001312EF" w:rsidRDefault="00B84B9D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bookmarkStart w:id="0" w:name="_Hlk147644250"/>
      <w:r w:rsidR="00472EC7" w:rsidRP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>«</w:t>
      </w:r>
      <w:bookmarkEnd w:id="0"/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>Кәҗүл читек</w:t>
      </w:r>
      <w:r w:rsidR="00472EC7" w:rsidRP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>»</w:t>
      </w:r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хикәясенең</w:t>
      </w:r>
      <w:r w:rsidR="00441E4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авторын</w:t>
      </w:r>
      <w:r w:rsidR="001E2DD1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>билгелә</w:t>
      </w:r>
      <w:r w:rsidR="00F823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 балл)</w:t>
      </w:r>
    </w:p>
    <w:p w14:paraId="3B44B99F" w14:textId="59759952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Галимҗан Ибраһимов</w:t>
      </w:r>
    </w:p>
    <w:p w14:paraId="3300908C" w14:textId="1E96D435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Гаяз Исхакый</w:t>
      </w:r>
    </w:p>
    <w:p w14:paraId="7F4E9E3A" w14:textId="0CC9AA84" w:rsidR="00B84B9D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B84B9D">
        <w:rPr>
          <w:rFonts w:ascii="Times New Roman" w:hAnsi="Times New Roman" w:cs="Times New Roman"/>
          <w:sz w:val="28"/>
          <w:szCs w:val="28"/>
          <w:lang w:val="tt-RU"/>
        </w:rPr>
        <w:t xml:space="preserve">) </w:t>
      </w:r>
      <w:r w:rsidR="001E2DD1">
        <w:rPr>
          <w:rFonts w:ascii="Times New Roman" w:hAnsi="Times New Roman" w:cs="Times New Roman"/>
          <w:sz w:val="28"/>
          <w:szCs w:val="28"/>
          <w:lang w:val="tt-RU"/>
        </w:rPr>
        <w:t>Гомәр Бәширов</w:t>
      </w:r>
    </w:p>
    <w:p w14:paraId="47844C31" w14:textId="04D88765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в) </w:t>
      </w:r>
      <w:r w:rsidR="00081AD8">
        <w:rPr>
          <w:rFonts w:ascii="Times New Roman" w:hAnsi="Times New Roman" w:cs="Times New Roman"/>
          <w:sz w:val="28"/>
          <w:szCs w:val="28"/>
          <w:lang w:val="tt-RU"/>
        </w:rPr>
        <w:t>Ибраһим Гази</w:t>
      </w:r>
    </w:p>
    <w:p w14:paraId="09B50509" w14:textId="77777777" w:rsidR="001312EF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3D21E40D" w:rsidR="001312EF" w:rsidRPr="00130E18" w:rsidRDefault="00B84B9D" w:rsidP="00472EC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322B4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4.</w:t>
      </w:r>
      <w:r w:rsidRPr="00130E1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</w:t>
      </w:r>
      <w:r w:rsidR="00F823D9">
        <w:rPr>
          <w:rFonts w:ascii="Times New Roman" w:hAnsi="Times New Roman" w:cs="Times New Roman"/>
          <w:b/>
          <w:sz w:val="28"/>
          <w:szCs w:val="28"/>
          <w:lang w:val="tt-RU"/>
        </w:rPr>
        <w:t xml:space="preserve">7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балл)</w:t>
      </w:r>
    </w:p>
    <w:p w14:paraId="72DF77D1" w14:textId="77777777" w:rsidR="009912CF" w:rsidRPr="00081AD8" w:rsidRDefault="009912CF" w:rsidP="00472EC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211235E7" w14:textId="77777777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Син укырга башлагач, </w:t>
      </w:r>
    </w:p>
    <w:p w14:paraId="6D4C109D" w14:textId="6CC86425" w:rsidR="009912CF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Бу елда мәктәпкә барып,</w:t>
      </w:r>
    </w:p>
    <w:p w14:paraId="5EB6C471" w14:textId="0964AAB5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Әнкәң артыннан карап</w:t>
      </w:r>
    </w:p>
    <w:p w14:paraId="75F59FB7" w14:textId="2B4A7120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Калды, сиңа шатланып.</w:t>
      </w:r>
    </w:p>
    <w:p w14:paraId="61E2A833" w14:textId="0958B10E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2A8D142B" w14:textId="5F3F9EBB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Син дә инде бу газиз</w:t>
      </w:r>
    </w:p>
    <w:p w14:paraId="26B9440D" w14:textId="329C4896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Әнкәңне шатландыр, балам;</w:t>
      </w:r>
    </w:p>
    <w:p w14:paraId="309972E4" w14:textId="3A9617EA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Ул көтәдер бит сине:</w:t>
      </w:r>
    </w:p>
    <w:p w14:paraId="2B2031D8" w14:textId="0A50B219" w:rsidR="00130E18" w:rsidRDefault="00472EC7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«</w:t>
      </w:r>
      <w:r w:rsidR="00130E1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Укып-белеп кайтыр, балам!</w:t>
      </w:r>
      <w:r>
        <w:rPr>
          <w:rFonts w:ascii="Times New Roman" w:hAnsi="Times New Roman" w:cs="Times New Roman"/>
          <w:sz w:val="28"/>
          <w:szCs w:val="28"/>
          <w:lang w:val="tt-RU"/>
        </w:rPr>
        <w:t>»</w:t>
      </w:r>
    </w:p>
    <w:p w14:paraId="06D6C376" w14:textId="77777777" w:rsidR="00130E18" w:rsidRDefault="00130E18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4C2E47E5" w14:textId="77777777" w:rsidR="00432023" w:rsidRDefault="00432023" w:rsidP="00472EC7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294457E" w:rsidR="001312EF" w:rsidRDefault="001312EF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AC2A1B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шагыйрь</w:t>
      </w:r>
      <w:r w:rsidR="00081A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F823D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</w:p>
    <w:p w14:paraId="5AB1D48B" w14:textId="3F941057" w:rsidR="00BA6258" w:rsidRDefault="00AC2A1B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>
        <w:rPr>
          <w:noProof/>
        </w:rPr>
        <w:drawing>
          <wp:inline distT="0" distB="0" distL="0" distR="0" wp14:anchorId="2E43B339" wp14:editId="4A2C4429">
            <wp:extent cx="1485900" cy="1656891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669" cy="1670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F0DEA" w14:textId="2288A8D5" w:rsidR="006F0290" w:rsidRPr="006F029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6F029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Default="006F0290" w:rsidP="00472EC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3E535208" w14:textId="77777777" w:rsidR="008D29E0" w:rsidRPr="008D29E0" w:rsidRDefault="008D29E0" w:rsidP="00472EC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DB3D9A0" w14:textId="3C9E325A" w:rsidR="006F0290" w:rsidRPr="008E7695" w:rsidRDefault="006F0290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1C4AD8FE" w:rsidR="001312EF" w:rsidRPr="008E7695" w:rsidRDefault="001312EF" w:rsidP="00472EC7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Кешенең иң зур дәүләте – чын дусты, 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>, әдәбияттан мисаллар китерергә</w:t>
      </w:r>
      <w:r w:rsidR="00472EC7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дә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онытма</w:t>
      </w:r>
      <w:r w:rsidR="00F823D9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F823D9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  <w:r w:rsidR="0091790D">
        <w:rPr>
          <w:rFonts w:ascii="Times New Roman" w:hAnsi="Times New Roman" w:cs="Times New Roman"/>
          <w:b/>
          <w:bCs/>
          <w:sz w:val="28"/>
          <w:szCs w:val="28"/>
          <w:lang w:val="tt-RU"/>
        </w:rPr>
        <w:t>.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894"/>
    <w:rsid w:val="00077903"/>
    <w:rsid w:val="00081AD8"/>
    <w:rsid w:val="00130E18"/>
    <w:rsid w:val="001312EF"/>
    <w:rsid w:val="001E2DD1"/>
    <w:rsid w:val="00432023"/>
    <w:rsid w:val="00441E43"/>
    <w:rsid w:val="00472EC7"/>
    <w:rsid w:val="00495032"/>
    <w:rsid w:val="006E2EB5"/>
    <w:rsid w:val="006F0290"/>
    <w:rsid w:val="006F268C"/>
    <w:rsid w:val="0074106A"/>
    <w:rsid w:val="008D29E0"/>
    <w:rsid w:val="008E7695"/>
    <w:rsid w:val="0091790D"/>
    <w:rsid w:val="009456C4"/>
    <w:rsid w:val="009912CF"/>
    <w:rsid w:val="00AC2A1B"/>
    <w:rsid w:val="00B84B9D"/>
    <w:rsid w:val="00BA6258"/>
    <w:rsid w:val="00CB7894"/>
    <w:rsid w:val="00D322B4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</cp:revision>
  <dcterms:created xsi:type="dcterms:W3CDTF">2023-09-30T17:33:00Z</dcterms:created>
  <dcterms:modified xsi:type="dcterms:W3CDTF">2023-10-08T05:21:00Z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49256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